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EB85" w14:textId="77777777" w:rsidR="00B52597" w:rsidRDefault="00B52597" w:rsidP="00B52597">
      <w:pPr>
        <w:jc w:val="both"/>
      </w:pPr>
      <w:r>
        <w:t>Załącznik nr 1</w:t>
      </w:r>
    </w:p>
    <w:p w14:paraId="10E44714" w14:textId="77777777" w:rsidR="00B52597" w:rsidRPr="00DD1825" w:rsidRDefault="00B52597" w:rsidP="00B5259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DD182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2087841D" w14:textId="5B699DB9" w:rsidR="00B52597" w:rsidRPr="00DD1825" w:rsidRDefault="00B52597" w:rsidP="00B5259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DD182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KONKURS  </w:t>
      </w:r>
      <w:r w:rsidR="004D79FC" w:rsidRPr="004D79F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„DOBRZE NAKRĘCENI"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B52597" w:rsidRPr="00DD1825" w14:paraId="76FFC18B" w14:textId="77777777" w:rsidTr="00CA4E10">
        <w:trPr>
          <w:trHeight w:val="283"/>
        </w:trPr>
        <w:tc>
          <w:tcPr>
            <w:tcW w:w="2943" w:type="dxa"/>
            <w:vAlign w:val="center"/>
          </w:tcPr>
          <w:p w14:paraId="09E408B5" w14:textId="77777777" w:rsidR="00B52597" w:rsidRPr="00DD1825" w:rsidRDefault="00B52597" w:rsidP="00CA4E10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DD18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C2EB5C3" w14:textId="77777777" w:rsidR="00B52597" w:rsidRPr="00DD1825" w:rsidRDefault="00B52597" w:rsidP="00CA4E10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B52597" w:rsidRPr="00DD1825" w14:paraId="08D27CEF" w14:textId="77777777" w:rsidTr="00CA4E10">
        <w:trPr>
          <w:trHeight w:val="283"/>
        </w:trPr>
        <w:tc>
          <w:tcPr>
            <w:tcW w:w="2943" w:type="dxa"/>
            <w:vAlign w:val="center"/>
          </w:tcPr>
          <w:p w14:paraId="4CB0EB2E" w14:textId="77777777" w:rsidR="00B52597" w:rsidRPr="00DD1825" w:rsidRDefault="00B52597" w:rsidP="00CA4E10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DD18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3A3B1CF4" w14:textId="77777777" w:rsidR="00B52597" w:rsidRPr="00DD1825" w:rsidRDefault="00B52597" w:rsidP="00CA4E10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B52597" w:rsidRPr="00DD1825" w14:paraId="6E946EDB" w14:textId="77777777" w:rsidTr="00CA4E10">
        <w:trPr>
          <w:trHeight w:val="283"/>
        </w:trPr>
        <w:tc>
          <w:tcPr>
            <w:tcW w:w="2943" w:type="dxa"/>
            <w:vAlign w:val="center"/>
          </w:tcPr>
          <w:p w14:paraId="0E0F8A75" w14:textId="77777777" w:rsidR="00B52597" w:rsidRPr="00DD1825" w:rsidRDefault="00B52597" w:rsidP="00CA4E10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DD18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korespondencyjny</w:t>
            </w:r>
          </w:p>
        </w:tc>
        <w:tc>
          <w:tcPr>
            <w:tcW w:w="6500" w:type="dxa"/>
          </w:tcPr>
          <w:p w14:paraId="053F75BC" w14:textId="77777777" w:rsidR="00B52597" w:rsidRPr="00DD1825" w:rsidRDefault="00B52597" w:rsidP="00CA4E10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B52597" w:rsidRPr="00DD1825" w14:paraId="61F07554" w14:textId="77777777" w:rsidTr="00CA4E10">
        <w:trPr>
          <w:trHeight w:val="283"/>
        </w:trPr>
        <w:tc>
          <w:tcPr>
            <w:tcW w:w="2943" w:type="dxa"/>
            <w:vAlign w:val="center"/>
          </w:tcPr>
          <w:p w14:paraId="4F6DC54A" w14:textId="30803C26" w:rsidR="00B52597" w:rsidRPr="00DD1825" w:rsidRDefault="004D79FC" w:rsidP="00CA4E10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6500" w:type="dxa"/>
          </w:tcPr>
          <w:p w14:paraId="413679EE" w14:textId="77777777" w:rsidR="00B52597" w:rsidRPr="00DD1825" w:rsidRDefault="00B52597" w:rsidP="00CA4E10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B52597" w:rsidRPr="00DD1825" w14:paraId="064E275C" w14:textId="77777777" w:rsidTr="00CA4E10">
        <w:trPr>
          <w:trHeight w:val="283"/>
        </w:trPr>
        <w:tc>
          <w:tcPr>
            <w:tcW w:w="2943" w:type="dxa"/>
            <w:vAlign w:val="center"/>
          </w:tcPr>
          <w:p w14:paraId="60D1F77F" w14:textId="77777777" w:rsidR="00B52597" w:rsidRPr="00DD1825" w:rsidRDefault="00B52597" w:rsidP="00CA4E10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DD18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7210B71F" w14:textId="77777777" w:rsidR="00B52597" w:rsidRPr="00DD1825" w:rsidRDefault="00B52597" w:rsidP="00CA4E10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B52597" w:rsidRPr="00DD1825" w14:paraId="72D9129E" w14:textId="77777777" w:rsidTr="00CA4E10">
        <w:trPr>
          <w:trHeight w:val="283"/>
        </w:trPr>
        <w:tc>
          <w:tcPr>
            <w:tcW w:w="2943" w:type="dxa"/>
            <w:vAlign w:val="center"/>
          </w:tcPr>
          <w:p w14:paraId="7F48BB13" w14:textId="4290588B" w:rsidR="00B52597" w:rsidRPr="00DD1825" w:rsidRDefault="00B52597" w:rsidP="00CA4E10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DD18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Numer telefonu </w:t>
            </w:r>
          </w:p>
        </w:tc>
        <w:tc>
          <w:tcPr>
            <w:tcW w:w="6500" w:type="dxa"/>
          </w:tcPr>
          <w:p w14:paraId="243DD31F" w14:textId="77777777" w:rsidR="00B52597" w:rsidRPr="00DD1825" w:rsidRDefault="00B52597" w:rsidP="00CA4E10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B52597" w:rsidRPr="00DD1825" w14:paraId="00219522" w14:textId="77777777" w:rsidTr="00CA4E10">
        <w:trPr>
          <w:trHeight w:val="283"/>
        </w:trPr>
        <w:tc>
          <w:tcPr>
            <w:tcW w:w="2943" w:type="dxa"/>
            <w:vAlign w:val="center"/>
          </w:tcPr>
          <w:p w14:paraId="0CAC26BF" w14:textId="60560864" w:rsidR="00B52597" w:rsidRPr="00DD1825" w:rsidRDefault="00B52597" w:rsidP="00CA4E10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DD18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Ilość nadesłanych </w:t>
            </w:r>
            <w:r w:rsidR="005036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Filmów</w:t>
            </w:r>
          </w:p>
        </w:tc>
        <w:tc>
          <w:tcPr>
            <w:tcW w:w="6500" w:type="dxa"/>
          </w:tcPr>
          <w:p w14:paraId="43571DDE" w14:textId="77777777" w:rsidR="00B52597" w:rsidRPr="00DD1825" w:rsidRDefault="00B52597" w:rsidP="00CA4E10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4DBE34CF" w14:textId="5FEAFC99" w:rsidR="00B52597" w:rsidRPr="00DD1825" w:rsidRDefault="00B52597" w:rsidP="004D79FC">
      <w:pPr>
        <w:spacing w:before="300" w:after="300" w:line="240" w:lineRule="auto"/>
        <w:ind w:right="300"/>
        <w:jc w:val="both"/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</w:pPr>
      <w:r w:rsidRPr="00DD1825">
        <w:rPr>
          <w:rFonts w:ascii="Helvetica" w:eastAsia="Calibri" w:hAnsi="Helvetica" w:cs="Helvetica"/>
          <w:b/>
          <w:color w:val="1C1E21"/>
          <w:szCs w:val="21"/>
        </w:rPr>
        <w:t>Oświadczenie:</w:t>
      </w:r>
      <w:r w:rsidRPr="00DD1825">
        <w:rPr>
          <w:rFonts w:ascii="Helvetica" w:eastAsia="Calibri" w:hAnsi="Helvetica" w:cs="Helvetica"/>
          <w:color w:val="1C1E21"/>
          <w:sz w:val="18"/>
          <w:szCs w:val="21"/>
        </w:rPr>
        <w:br/>
      </w:r>
      <w:r w:rsidRPr="00DD1825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 xml:space="preserve">1. Oświadczam, że </w:t>
      </w:r>
      <w:r w:rsidR="004D79FC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>uczniowie Szkoły są autorami Filmu</w:t>
      </w:r>
      <w:r w:rsidRPr="00DD1825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>, któr</w:t>
      </w:r>
      <w:r w:rsidR="004D79FC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>y</w:t>
      </w:r>
      <w:r w:rsidRPr="00DD1825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 xml:space="preserve"> zgłaszam do udziału w Konkursie. Jednocześnie oświadczam, że prawa osób które znalazły się na </w:t>
      </w:r>
      <w:r w:rsidR="004D79FC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>Filmie</w:t>
      </w:r>
      <w:r w:rsidRPr="00DD1825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 xml:space="preserve"> zostały wyjaśnione i osoby te wyrażają zgodę na wystawienie i publikowanie </w:t>
      </w:r>
      <w:r w:rsidR="004D79FC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>Filmie</w:t>
      </w:r>
      <w:r w:rsidRPr="00DD1825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 xml:space="preserve"> je przedstawiających również do celów reklamowych Konkursu. Przyjmuję także na siebie wszelkie roszczenia jakiejkolwiek natury, których przedmiotem byłyby nadesłane przeze mnie </w:t>
      </w:r>
      <w:r w:rsidR="004D79FC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>Filmy</w:t>
      </w:r>
      <w:r w:rsidRPr="00DD1825">
        <w:rPr>
          <w:rFonts w:ascii="Helvetica" w:eastAsia="Calibri" w:hAnsi="Helvetica" w:cs="Helvetica"/>
          <w:color w:val="1C1E21"/>
          <w:sz w:val="16"/>
          <w:szCs w:val="21"/>
          <w:shd w:val="clear" w:color="auto" w:fill="FFFFFF"/>
        </w:rPr>
        <w:t xml:space="preserve">, a które osoby trzecie mogłyby kierować przeciwko Organizatorowi Konkursu. </w:t>
      </w:r>
    </w:p>
    <w:p w14:paraId="14FCD3D3" w14:textId="77777777" w:rsidR="00B52597" w:rsidRDefault="00B52597" w:rsidP="00B52597">
      <w:pPr>
        <w:jc w:val="both"/>
      </w:pPr>
    </w:p>
    <w:p w14:paraId="42570B56" w14:textId="77777777" w:rsidR="00B52597" w:rsidRDefault="00B52597" w:rsidP="00B52597">
      <w:pPr>
        <w:jc w:val="both"/>
      </w:pPr>
    </w:p>
    <w:p w14:paraId="205AB93C" w14:textId="77777777" w:rsidR="00B52597" w:rsidRDefault="00B52597" w:rsidP="00B52597">
      <w:pPr>
        <w:jc w:val="both"/>
      </w:pPr>
    </w:p>
    <w:p w14:paraId="53810837" w14:textId="77777777" w:rsidR="00B52597" w:rsidRDefault="00B52597" w:rsidP="00B52597">
      <w:pPr>
        <w:jc w:val="both"/>
      </w:pPr>
    </w:p>
    <w:p w14:paraId="18250285" w14:textId="77777777" w:rsidR="00B52597" w:rsidRDefault="00B52597" w:rsidP="00B52597">
      <w:pPr>
        <w:jc w:val="both"/>
      </w:pPr>
    </w:p>
    <w:p w14:paraId="2D5A59FB" w14:textId="0D8E6E64" w:rsidR="00B52597" w:rsidRDefault="00B52597" w:rsidP="00B52597">
      <w:pPr>
        <w:jc w:val="both"/>
      </w:pPr>
    </w:p>
    <w:p w14:paraId="2C2DB311" w14:textId="5BB8145A" w:rsidR="004D79FC" w:rsidRDefault="004D79FC" w:rsidP="00B52597">
      <w:pPr>
        <w:jc w:val="both"/>
      </w:pPr>
      <w:r>
        <w:lastRenderedPageBreak/>
        <w:t>Załącznik nr 2 Wzór zgody opiekunów prawnych dzieci biorących udział w konkursie</w:t>
      </w:r>
    </w:p>
    <w:p w14:paraId="17C4054C" w14:textId="3FF1A4BA" w:rsidR="00B52597" w:rsidRDefault="00B52597" w:rsidP="00B52597">
      <w:pPr>
        <w:jc w:val="both"/>
      </w:pPr>
      <w:r w:rsidRPr="00DD1825">
        <w:t>J</w:t>
      </w:r>
      <w:r>
        <w:t xml:space="preserve">a, niżej podpisany/a </w:t>
      </w:r>
      <w:r w:rsidRPr="00DD1825">
        <w:t>............................................wyrażam zgodę na przetwarzanie danych osobowych</w:t>
      </w:r>
      <w:r w:rsidR="004D79FC">
        <w:t xml:space="preserve"> mojego dziecka/podopiecznego</w:t>
      </w:r>
      <w:r w:rsidRPr="00DD1825">
        <w:t xml:space="preserve"> w związku z udziałem mojego dziecka/podopiecznego</w:t>
      </w:r>
      <w:r>
        <w:t xml:space="preserve"> </w:t>
      </w:r>
      <w:r w:rsidRPr="00DD1825">
        <w:t xml:space="preserve">w  konkursie </w:t>
      </w:r>
      <w:r w:rsidR="004D79FC" w:rsidRPr="004D79FC">
        <w:t>„DOBRZE NAKRĘCENI"</w:t>
      </w:r>
      <w:r w:rsidR="004D79FC">
        <w:t xml:space="preserve"> </w:t>
      </w:r>
      <w:r>
        <w:t xml:space="preserve">oraz </w:t>
      </w:r>
      <w:r w:rsidRPr="00DD1825">
        <w:t>wyrażam  zgodę  na  udział  mojego dziecka/podopiecznego</w:t>
      </w:r>
      <w:r>
        <w:t xml:space="preserve"> </w:t>
      </w:r>
      <w:r w:rsidRPr="00DD1825">
        <w:t xml:space="preserve">w  Konkursie  </w:t>
      </w:r>
      <w:r w:rsidR="004D79FC" w:rsidRPr="004D79FC">
        <w:t>„DOBRZE NAKRĘCENI"</w:t>
      </w:r>
      <w:r>
        <w:t xml:space="preserve">. </w:t>
      </w:r>
    </w:p>
    <w:p w14:paraId="560BFA97" w14:textId="2FEBC0CA" w:rsidR="00B52597" w:rsidRDefault="00B52597" w:rsidP="00B52597">
      <w:pPr>
        <w:jc w:val="both"/>
      </w:pPr>
      <w:r>
        <w:t xml:space="preserve">Równocześnie oświadczam, iż  </w:t>
      </w:r>
      <w:r w:rsidRPr="00DD1825">
        <w:t>akceptuję Regulamin Konkursu i</w:t>
      </w:r>
      <w:r>
        <w:t xml:space="preserve"> </w:t>
      </w:r>
      <w:r w:rsidRPr="00DD1825">
        <w:t>wyrażam  zgodę</w:t>
      </w:r>
      <w:r>
        <w:t xml:space="preserve"> </w:t>
      </w:r>
      <w:r w:rsidRPr="00DD1825">
        <w:t>na przetwarzanie  danych  osobowych moich  i mojego dziecka/podopiecznego</w:t>
      </w:r>
      <w:r>
        <w:t xml:space="preserve"> </w:t>
      </w:r>
      <w:r w:rsidRPr="00DD1825">
        <w:t>przez Organizator</w:t>
      </w:r>
      <w:r>
        <w:t>a</w:t>
      </w:r>
      <w:r w:rsidR="00D9271D">
        <w:t xml:space="preserve"> Konkursu </w:t>
      </w:r>
      <w:r w:rsidR="00D9271D">
        <w:br/>
      </w:r>
      <w:r w:rsidR="00D9271D">
        <w:t>i Organizatora Warsztatów</w:t>
      </w:r>
      <w:r w:rsidR="009119F5">
        <w:t xml:space="preserve"> </w:t>
      </w:r>
      <w:r w:rsidRPr="00DD1825">
        <w:t>dla celów organizacyjnych i promocyjnych Konkursu zgodnie z zasadami przetwarzania danych określonymi w regulaminie konkursu</w:t>
      </w:r>
      <w:r w:rsidR="00B473F5">
        <w:t xml:space="preserve"> oraz dla celów przeprowadzenia warsztatów, które stanowią wygraną w Konkursie</w:t>
      </w:r>
      <w:r w:rsidRPr="00DD1825">
        <w:t>.</w:t>
      </w:r>
    </w:p>
    <w:p w14:paraId="249965B9" w14:textId="55CF5314" w:rsidR="00B52597" w:rsidRDefault="00B52597" w:rsidP="00B52597">
      <w:pPr>
        <w:jc w:val="both"/>
      </w:pPr>
      <w:r w:rsidRPr="00DD1825">
        <w:t>Wyrażam zgodę na publikację pracy mojego dziecka/podopiecznego</w:t>
      </w:r>
      <w:r>
        <w:t xml:space="preserve"> </w:t>
      </w:r>
      <w:r w:rsidRPr="00DD1825">
        <w:t xml:space="preserve">w razie wygranej </w:t>
      </w:r>
      <w:r w:rsidRPr="00FE593E">
        <w:t>na stronie internetowej Fundacji</w:t>
      </w:r>
      <w:r>
        <w:t xml:space="preserve"> ……………………………………………..</w:t>
      </w:r>
      <w:r w:rsidRPr="00FE593E">
        <w:t xml:space="preserve"> </w:t>
      </w:r>
      <w:r w:rsidRPr="00FE593E">
        <w:t>oraz</w:t>
      </w:r>
      <w:r w:rsidR="004D79FC">
        <w:t>………………………………………………………………………………</w:t>
      </w:r>
      <w:r w:rsidRPr="00FE593E">
        <w:t>.</w:t>
      </w:r>
    </w:p>
    <w:p w14:paraId="2BE02F25" w14:textId="77777777" w:rsidR="00B52597" w:rsidRDefault="00B52597" w:rsidP="00B52597">
      <w:pPr>
        <w:jc w:val="both"/>
      </w:pPr>
      <w:r>
        <w:t xml:space="preserve">Jestem </w:t>
      </w:r>
      <w:r w:rsidRPr="00DD1825">
        <w:t>świadoma(-my) przysługującego mi prawa do wycofania zgody, jak również faktu, że wycofanie zgody nie ma wpływu na zgodność z prawem przetwarzania, którego dokonano na podstawie zgody przed jej wycofaniem.</w:t>
      </w:r>
    </w:p>
    <w:p w14:paraId="527D561D" w14:textId="77777777" w:rsidR="00B52597" w:rsidRDefault="00B52597" w:rsidP="00B52597">
      <w:pPr>
        <w:jc w:val="both"/>
      </w:pPr>
      <w:r w:rsidRPr="00DD1825">
        <w:t>Jestem  świadomy,  że  wycofanie  zgody  przed  ogłoszeniem  wyników  konkursu  lub wysłaniem nagr</w:t>
      </w:r>
      <w:r>
        <w:t>ody</w:t>
      </w:r>
      <w:r w:rsidRPr="00DD1825">
        <w:t xml:space="preserve"> uniemożliwi przyznanie lub wysyłkę ewentualnej nagrody.</w:t>
      </w:r>
    </w:p>
    <w:p w14:paraId="2F16C659" w14:textId="520C0C9A" w:rsidR="00B52597" w:rsidRDefault="00B52597" w:rsidP="00B52597">
      <w:pPr>
        <w:jc w:val="both"/>
      </w:pPr>
    </w:p>
    <w:p w14:paraId="107B1869" w14:textId="77777777" w:rsidR="00B52597" w:rsidRPr="00774A3B" w:rsidRDefault="00B52597" w:rsidP="00B52597">
      <w:pPr>
        <w:spacing w:after="104" w:line="249" w:lineRule="auto"/>
        <w:ind w:left="-3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774A3B">
        <w:rPr>
          <w:rFonts w:ascii="Calibri" w:eastAsia="Calibri" w:hAnsi="Calibri" w:cs="Calibri"/>
          <w:color w:val="000000"/>
          <w:lang w:eastAsia="pl-PL"/>
        </w:rPr>
        <w:t xml:space="preserve">Data, miejscowość ………………………………………..….. </w:t>
      </w:r>
    </w:p>
    <w:p w14:paraId="5D6430FC" w14:textId="77777777" w:rsidR="00B52597" w:rsidRPr="00774A3B" w:rsidRDefault="00B52597" w:rsidP="00B52597">
      <w:pPr>
        <w:tabs>
          <w:tab w:val="center" w:pos="708"/>
          <w:tab w:val="center" w:pos="7438"/>
        </w:tabs>
        <w:spacing w:after="3" w:line="251" w:lineRule="auto"/>
        <w:ind w:left="-14"/>
        <w:rPr>
          <w:rFonts w:ascii="Calibri" w:eastAsia="Calibri" w:hAnsi="Calibri" w:cs="Calibri"/>
          <w:color w:val="000000"/>
          <w:lang w:eastAsia="pl-PL"/>
        </w:rPr>
      </w:pPr>
      <w:r w:rsidRPr="00774A3B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774A3B">
        <w:rPr>
          <w:rFonts w:ascii="Calibri" w:eastAsia="Calibri" w:hAnsi="Calibri" w:cs="Calibri"/>
          <w:color w:val="000000"/>
          <w:lang w:eastAsia="pl-PL"/>
        </w:rPr>
        <w:tab/>
      </w:r>
      <w:r w:rsidRPr="00774A3B">
        <w:rPr>
          <w:rFonts w:ascii="Calibri" w:eastAsia="Calibri" w:hAnsi="Calibri" w:cs="Calibri"/>
          <w:color w:val="000000"/>
          <w:sz w:val="34"/>
          <w:vertAlign w:val="superscript"/>
          <w:lang w:eastAsia="pl-PL"/>
        </w:rPr>
        <w:t xml:space="preserve"> </w:t>
      </w:r>
      <w:r w:rsidRPr="00774A3B">
        <w:rPr>
          <w:rFonts w:ascii="Calibri" w:eastAsia="Calibri" w:hAnsi="Calibri" w:cs="Calibri"/>
          <w:color w:val="000000"/>
          <w:sz w:val="34"/>
          <w:vertAlign w:val="superscript"/>
          <w:lang w:eastAsia="pl-PL"/>
        </w:rPr>
        <w:tab/>
      </w:r>
      <w:r w:rsidRPr="00774A3B">
        <w:rPr>
          <w:rFonts w:ascii="Calibri" w:eastAsia="Calibri" w:hAnsi="Calibri" w:cs="Calibri"/>
          <w:color w:val="000000"/>
          <w:sz w:val="18"/>
          <w:lang w:eastAsia="pl-PL"/>
        </w:rPr>
        <w:t xml:space="preserve">……………………………………………. </w:t>
      </w:r>
    </w:p>
    <w:p w14:paraId="67B82044" w14:textId="77777777" w:rsidR="00B52597" w:rsidRPr="00774A3B" w:rsidRDefault="00B52597" w:rsidP="00B5259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7"/>
        </w:tabs>
        <w:spacing w:after="3" w:line="251" w:lineRule="auto"/>
        <w:ind w:left="-14"/>
        <w:rPr>
          <w:rFonts w:ascii="Calibri" w:eastAsia="Calibri" w:hAnsi="Calibri" w:cs="Calibri"/>
          <w:color w:val="000000"/>
          <w:lang w:eastAsia="pl-PL"/>
        </w:rPr>
      </w:pPr>
      <w:r w:rsidRPr="00774A3B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774A3B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774A3B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774A3B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774A3B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774A3B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774A3B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774A3B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774A3B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  <w:r w:rsidRPr="00774A3B">
        <w:rPr>
          <w:rFonts w:ascii="Calibri" w:eastAsia="Calibri" w:hAnsi="Calibri" w:cs="Calibri"/>
          <w:color w:val="000000"/>
          <w:lang w:eastAsia="pl-PL"/>
        </w:rPr>
        <w:tab/>
      </w:r>
      <w:r w:rsidRPr="00774A3B">
        <w:rPr>
          <w:rFonts w:ascii="Calibri" w:eastAsia="Calibri" w:hAnsi="Calibri" w:cs="Calibri"/>
          <w:color w:val="000000"/>
          <w:sz w:val="18"/>
          <w:lang w:eastAsia="pl-PL"/>
        </w:rPr>
        <w:t xml:space="preserve">Czytelny podpis </w:t>
      </w:r>
    </w:p>
    <w:p w14:paraId="334C4836" w14:textId="1DBAC00D" w:rsidR="00B52597" w:rsidRDefault="00B52597" w:rsidP="00B52597">
      <w:pPr>
        <w:jc w:val="both"/>
      </w:pPr>
    </w:p>
    <w:p w14:paraId="2066630E" w14:textId="12F2C9A2" w:rsidR="00B52597" w:rsidRDefault="00B52597" w:rsidP="00B52597">
      <w:pPr>
        <w:jc w:val="both"/>
      </w:pPr>
    </w:p>
    <w:p w14:paraId="072E1283" w14:textId="0D88EA15" w:rsidR="00B52597" w:rsidRDefault="00B52597" w:rsidP="00B52597">
      <w:pPr>
        <w:jc w:val="both"/>
      </w:pPr>
    </w:p>
    <w:p w14:paraId="5888EDD6" w14:textId="18190C27" w:rsidR="00B52597" w:rsidRDefault="00B52597" w:rsidP="00B52597">
      <w:pPr>
        <w:jc w:val="both"/>
      </w:pPr>
    </w:p>
    <w:p w14:paraId="13F3ECBE" w14:textId="0FCDEDD3" w:rsidR="00B52597" w:rsidRDefault="00B52597" w:rsidP="00B52597">
      <w:pPr>
        <w:jc w:val="both"/>
      </w:pPr>
    </w:p>
    <w:p w14:paraId="6A295EFD" w14:textId="502DF79C" w:rsidR="00B52597" w:rsidRDefault="00B52597" w:rsidP="00B52597">
      <w:pPr>
        <w:jc w:val="both"/>
      </w:pPr>
    </w:p>
    <w:p w14:paraId="0E810480" w14:textId="06965A66" w:rsidR="00B52597" w:rsidRDefault="00B52597" w:rsidP="00B52597">
      <w:pPr>
        <w:jc w:val="both"/>
      </w:pPr>
    </w:p>
    <w:p w14:paraId="5116C1DC" w14:textId="711807B6" w:rsidR="00B52597" w:rsidRDefault="00B52597" w:rsidP="00B52597">
      <w:pPr>
        <w:jc w:val="both"/>
      </w:pPr>
    </w:p>
    <w:p w14:paraId="41ECB572" w14:textId="30F9B8A5" w:rsidR="00B52597" w:rsidRDefault="00B52597" w:rsidP="00B52597">
      <w:pPr>
        <w:jc w:val="both"/>
      </w:pPr>
    </w:p>
    <w:p w14:paraId="772D70CC" w14:textId="254D40AA" w:rsidR="00B52597" w:rsidRDefault="00B52597" w:rsidP="00B52597">
      <w:pPr>
        <w:jc w:val="both"/>
      </w:pPr>
    </w:p>
    <w:p w14:paraId="1FB68BA8" w14:textId="4BE8DC37" w:rsidR="00B52597" w:rsidRDefault="00B52597" w:rsidP="00B52597">
      <w:pPr>
        <w:jc w:val="both"/>
      </w:pPr>
    </w:p>
    <w:p w14:paraId="7A258C97" w14:textId="0D8F7019" w:rsidR="00B52597" w:rsidRDefault="00B52597" w:rsidP="00B52597">
      <w:pPr>
        <w:jc w:val="both"/>
      </w:pPr>
    </w:p>
    <w:p w14:paraId="52CC30A5" w14:textId="77777777" w:rsidR="00B52597" w:rsidRDefault="00B52597" w:rsidP="00B52597">
      <w:pPr>
        <w:jc w:val="both"/>
      </w:pPr>
    </w:p>
    <w:p w14:paraId="56CB4CF7" w14:textId="4EE55B76" w:rsidR="00871EB4" w:rsidRPr="00B52597" w:rsidRDefault="00B52597" w:rsidP="00B5259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7"/>
        </w:tabs>
        <w:spacing w:after="3" w:line="251" w:lineRule="auto"/>
        <w:ind w:left="-14"/>
        <w:rPr>
          <w:rFonts w:ascii="Calibri" w:eastAsia="Calibri" w:hAnsi="Calibri" w:cs="Calibri"/>
          <w:color w:val="000000"/>
          <w:lang w:eastAsia="pl-PL"/>
        </w:rPr>
      </w:pPr>
      <w:r w:rsidRPr="00774A3B"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sectPr w:rsidR="00871EB4" w:rsidRPr="00B5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66F4"/>
    <w:multiLevelType w:val="hybridMultilevel"/>
    <w:tmpl w:val="D7D4727A"/>
    <w:lvl w:ilvl="0" w:tplc="24E61122">
      <w:start w:val="1"/>
      <w:numFmt w:val="bullet"/>
      <w:lvlText w:val=""/>
      <w:lvlJc w:val="left"/>
      <w:pPr>
        <w:ind w:left="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01962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4BA14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A45C5E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80FC8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8FC46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4EA26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A9698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C0220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A32787"/>
    <w:multiLevelType w:val="hybridMultilevel"/>
    <w:tmpl w:val="4A1A5FF0"/>
    <w:lvl w:ilvl="0" w:tplc="D5B070BE">
      <w:start w:val="1"/>
      <w:numFmt w:val="bullet"/>
      <w:lvlText w:val=""/>
      <w:lvlJc w:val="left"/>
      <w:pPr>
        <w:ind w:left="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6FDB0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815A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A917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0180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AB57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8F58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2A20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86B1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F22B8"/>
    <w:multiLevelType w:val="hybridMultilevel"/>
    <w:tmpl w:val="5898385A"/>
    <w:lvl w:ilvl="0" w:tplc="2BC0DAA6">
      <w:start w:val="1"/>
      <w:numFmt w:val="bullet"/>
      <w:lvlText w:val=""/>
      <w:lvlJc w:val="left"/>
      <w:pPr>
        <w:ind w:left="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6D5A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85AC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022F2A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0243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22DE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6991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61C4A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8F61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9069BE"/>
    <w:multiLevelType w:val="hybridMultilevel"/>
    <w:tmpl w:val="B4B8831C"/>
    <w:lvl w:ilvl="0" w:tplc="3664E344">
      <w:start w:val="1"/>
      <w:numFmt w:val="bullet"/>
      <w:lvlText w:val="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E5124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07DB6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4BD92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035C6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8448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4E62C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AEBA6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ACEA0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97"/>
    <w:rsid w:val="000D18A5"/>
    <w:rsid w:val="001065EE"/>
    <w:rsid w:val="00157AA7"/>
    <w:rsid w:val="004039DB"/>
    <w:rsid w:val="004364AC"/>
    <w:rsid w:val="004D79FC"/>
    <w:rsid w:val="00503679"/>
    <w:rsid w:val="007E2C19"/>
    <w:rsid w:val="008F5C66"/>
    <w:rsid w:val="009119F5"/>
    <w:rsid w:val="00B062BC"/>
    <w:rsid w:val="00B20C59"/>
    <w:rsid w:val="00B473F5"/>
    <w:rsid w:val="00B52597"/>
    <w:rsid w:val="00B52B61"/>
    <w:rsid w:val="00C6741A"/>
    <w:rsid w:val="00C9341A"/>
    <w:rsid w:val="00D9271D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7E45"/>
  <w15:chartTrackingRefBased/>
  <w15:docId w15:val="{9A3681C2-B7A0-4846-BC6E-1C1D5D6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5259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Kosior-Szewczyk</dc:creator>
  <cp:keywords/>
  <dc:description/>
  <cp:lastModifiedBy>Olga Sosnowska</cp:lastModifiedBy>
  <cp:revision>3</cp:revision>
  <dcterms:created xsi:type="dcterms:W3CDTF">2021-10-22T05:57:00Z</dcterms:created>
  <dcterms:modified xsi:type="dcterms:W3CDTF">2021-10-22T05:58:00Z</dcterms:modified>
</cp:coreProperties>
</file>